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D3" w:rsidRPr="000C4752" w:rsidRDefault="005056D3" w:rsidP="003905A8">
      <w:pPr>
        <w:spacing w:beforeLines="50" w:before="156" w:afterLines="50" w:after="156" w:line="800" w:lineRule="exact"/>
        <w:jc w:val="center"/>
        <w:rPr>
          <w:b/>
          <w:sz w:val="32"/>
        </w:rPr>
      </w:pPr>
      <w:bookmarkStart w:id="0" w:name="_GoBack"/>
      <w:bookmarkEnd w:id="0"/>
      <w:r w:rsidRPr="000C4752">
        <w:rPr>
          <w:rFonts w:hint="eastAsia"/>
          <w:b/>
          <w:sz w:val="32"/>
        </w:rPr>
        <w:t>厦门大学嘉庚学院出差审批表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47"/>
        <w:gridCol w:w="346"/>
        <w:gridCol w:w="809"/>
        <w:gridCol w:w="1092"/>
        <w:gridCol w:w="2247"/>
      </w:tblGrid>
      <w:tr w:rsidR="005056D3" w:rsidRPr="00831731" w:rsidTr="00115652">
        <w:trPr>
          <w:trHeight w:val="567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出差人员</w:t>
            </w:r>
          </w:p>
        </w:tc>
        <w:tc>
          <w:tcPr>
            <w:tcW w:w="2593" w:type="dxa"/>
            <w:gridSpan w:val="2"/>
            <w:vAlign w:val="center"/>
          </w:tcPr>
          <w:p w:rsidR="005056D3" w:rsidRPr="008A1362" w:rsidRDefault="005056D3" w:rsidP="005555EB">
            <w:pPr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部门</w:t>
            </w:r>
          </w:p>
        </w:tc>
        <w:tc>
          <w:tcPr>
            <w:tcW w:w="3339" w:type="dxa"/>
            <w:gridSpan w:val="2"/>
            <w:vAlign w:val="center"/>
          </w:tcPr>
          <w:p w:rsidR="005056D3" w:rsidRPr="00831731" w:rsidRDefault="005056D3" w:rsidP="005555EB"/>
        </w:tc>
      </w:tr>
      <w:tr w:rsidR="005056D3" w:rsidRPr="00831731" w:rsidTr="00115652">
        <w:trPr>
          <w:trHeight w:val="567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随同人员</w:t>
            </w:r>
          </w:p>
        </w:tc>
        <w:tc>
          <w:tcPr>
            <w:tcW w:w="6741" w:type="dxa"/>
            <w:gridSpan w:val="5"/>
            <w:vAlign w:val="center"/>
          </w:tcPr>
          <w:p w:rsidR="005056D3" w:rsidRPr="00831731" w:rsidRDefault="005056D3" w:rsidP="005555EB"/>
        </w:tc>
      </w:tr>
      <w:tr w:rsidR="005056D3" w:rsidRPr="00831731" w:rsidTr="00115652">
        <w:trPr>
          <w:trHeight w:val="567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地点、事由</w:t>
            </w:r>
          </w:p>
        </w:tc>
        <w:tc>
          <w:tcPr>
            <w:tcW w:w="6741" w:type="dxa"/>
            <w:gridSpan w:val="5"/>
            <w:vAlign w:val="center"/>
          </w:tcPr>
          <w:p w:rsidR="005056D3" w:rsidRPr="00831731" w:rsidRDefault="005056D3" w:rsidP="005555EB"/>
        </w:tc>
      </w:tr>
      <w:tr w:rsidR="005056D3" w:rsidRPr="00831731" w:rsidTr="00115652">
        <w:trPr>
          <w:trHeight w:val="567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出差时间</w:t>
            </w:r>
          </w:p>
        </w:tc>
        <w:tc>
          <w:tcPr>
            <w:tcW w:w="6741" w:type="dxa"/>
            <w:gridSpan w:val="5"/>
            <w:vAlign w:val="bottom"/>
          </w:tcPr>
          <w:p w:rsidR="005056D3" w:rsidRPr="00831731" w:rsidRDefault="005056D3" w:rsidP="00115652"/>
        </w:tc>
      </w:tr>
      <w:tr w:rsidR="005056D3" w:rsidRPr="00831731" w:rsidTr="00115652">
        <w:trPr>
          <w:trHeight w:val="567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日程安排</w:t>
            </w:r>
          </w:p>
        </w:tc>
        <w:tc>
          <w:tcPr>
            <w:tcW w:w="6741" w:type="dxa"/>
            <w:gridSpan w:val="5"/>
            <w:vAlign w:val="center"/>
          </w:tcPr>
          <w:p w:rsidR="005056D3" w:rsidRDefault="005056D3" w:rsidP="004D02C6">
            <w:pPr>
              <w:jc w:val="left"/>
            </w:pPr>
          </w:p>
          <w:p w:rsidR="005056D3" w:rsidRDefault="005056D3" w:rsidP="004D02C6">
            <w:pPr>
              <w:jc w:val="left"/>
            </w:pPr>
          </w:p>
          <w:p w:rsidR="005056D3" w:rsidRPr="00831731" w:rsidRDefault="005056D3" w:rsidP="004D02C6">
            <w:pPr>
              <w:jc w:val="left"/>
            </w:pPr>
          </w:p>
        </w:tc>
      </w:tr>
      <w:tr w:rsidR="005056D3" w:rsidRPr="00831731" w:rsidTr="00115652">
        <w:trPr>
          <w:trHeight w:val="567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>
              <w:rPr>
                <w:rFonts w:hint="eastAsia"/>
              </w:rPr>
              <w:t>乘坐交通工具</w:t>
            </w:r>
          </w:p>
        </w:tc>
        <w:tc>
          <w:tcPr>
            <w:tcW w:w="6741" w:type="dxa"/>
            <w:gridSpan w:val="5"/>
            <w:vAlign w:val="center"/>
          </w:tcPr>
          <w:p w:rsidR="005056D3" w:rsidRPr="00831731" w:rsidRDefault="005056D3" w:rsidP="00115652">
            <w:pPr>
              <w:jc w:val="left"/>
            </w:pPr>
          </w:p>
        </w:tc>
      </w:tr>
      <w:tr w:rsidR="005056D3" w:rsidRPr="00831731" w:rsidTr="00115652">
        <w:trPr>
          <w:trHeight w:val="567"/>
        </w:trPr>
        <w:tc>
          <w:tcPr>
            <w:tcW w:w="1555" w:type="dxa"/>
            <w:vMerge w:val="restart"/>
            <w:vAlign w:val="center"/>
          </w:tcPr>
          <w:p w:rsidR="005056D3" w:rsidRPr="00831731" w:rsidRDefault="005056D3" w:rsidP="00115652">
            <w:pPr>
              <w:jc w:val="center"/>
            </w:pPr>
            <w:r>
              <w:rPr>
                <w:rFonts w:hint="eastAsia"/>
              </w:rPr>
              <w:t>经费预算</w:t>
            </w:r>
          </w:p>
        </w:tc>
        <w:tc>
          <w:tcPr>
            <w:tcW w:w="2247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城市间交通费</w:t>
            </w:r>
          </w:p>
        </w:tc>
        <w:tc>
          <w:tcPr>
            <w:tcW w:w="2247" w:type="dxa"/>
            <w:gridSpan w:val="3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住宿费</w:t>
            </w:r>
          </w:p>
        </w:tc>
        <w:tc>
          <w:tcPr>
            <w:tcW w:w="2247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其他</w:t>
            </w:r>
          </w:p>
        </w:tc>
      </w:tr>
      <w:tr w:rsidR="005056D3" w:rsidRPr="00831731" w:rsidTr="00115652">
        <w:trPr>
          <w:trHeight w:val="1173"/>
        </w:trPr>
        <w:tc>
          <w:tcPr>
            <w:tcW w:w="1555" w:type="dxa"/>
            <w:vMerge/>
            <w:vAlign w:val="center"/>
          </w:tcPr>
          <w:p w:rsidR="005056D3" w:rsidRPr="00831731" w:rsidRDefault="005056D3" w:rsidP="00115652">
            <w:pPr>
              <w:jc w:val="center"/>
            </w:pPr>
          </w:p>
        </w:tc>
        <w:tc>
          <w:tcPr>
            <w:tcW w:w="2247" w:type="dxa"/>
          </w:tcPr>
          <w:p w:rsidR="005056D3" w:rsidRPr="008A1362" w:rsidRDefault="005056D3" w:rsidP="00115652">
            <w:pPr>
              <w:rPr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5056D3" w:rsidRPr="00831731" w:rsidRDefault="005056D3" w:rsidP="005555EB"/>
        </w:tc>
        <w:tc>
          <w:tcPr>
            <w:tcW w:w="2247" w:type="dxa"/>
            <w:vAlign w:val="center"/>
          </w:tcPr>
          <w:p w:rsidR="005056D3" w:rsidRPr="00831731" w:rsidRDefault="005056D3" w:rsidP="005555EB"/>
        </w:tc>
      </w:tr>
      <w:tr w:rsidR="005056D3" w:rsidRPr="00831731" w:rsidTr="00115652">
        <w:trPr>
          <w:trHeight w:val="608"/>
        </w:trPr>
        <w:tc>
          <w:tcPr>
            <w:tcW w:w="1555" w:type="dxa"/>
            <w:vMerge/>
            <w:vAlign w:val="center"/>
          </w:tcPr>
          <w:p w:rsidR="005056D3" w:rsidRPr="00831731" w:rsidRDefault="005056D3" w:rsidP="00115652">
            <w:pPr>
              <w:jc w:val="center"/>
            </w:pPr>
          </w:p>
        </w:tc>
        <w:tc>
          <w:tcPr>
            <w:tcW w:w="6741" w:type="dxa"/>
            <w:gridSpan w:val="5"/>
            <w:vAlign w:val="center"/>
          </w:tcPr>
          <w:p w:rsidR="005056D3" w:rsidRPr="00831731" w:rsidRDefault="005056D3" w:rsidP="00115652">
            <w:pPr>
              <w:jc w:val="left"/>
            </w:pPr>
            <w:r w:rsidRPr="00831731">
              <w:rPr>
                <w:rFonts w:hint="eastAsia"/>
              </w:rPr>
              <w:t>合计：</w:t>
            </w:r>
            <w:r>
              <w:t xml:space="preserve">    </w:t>
            </w:r>
            <w:r>
              <w:rPr>
                <w:rFonts w:hint="eastAsia"/>
              </w:rPr>
              <w:t>元</w:t>
            </w:r>
          </w:p>
        </w:tc>
      </w:tr>
      <w:tr w:rsidR="005056D3" w:rsidRPr="00831731" w:rsidTr="00115652">
        <w:trPr>
          <w:trHeight w:val="567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经费</w:t>
            </w:r>
            <w:r>
              <w:rPr>
                <w:rFonts w:hint="eastAsia"/>
              </w:rPr>
              <w:t>来源</w:t>
            </w:r>
          </w:p>
        </w:tc>
        <w:tc>
          <w:tcPr>
            <w:tcW w:w="6741" w:type="dxa"/>
            <w:gridSpan w:val="5"/>
            <w:vAlign w:val="center"/>
          </w:tcPr>
          <w:p w:rsidR="005056D3" w:rsidRPr="00831731" w:rsidRDefault="005056D3" w:rsidP="00115652"/>
        </w:tc>
      </w:tr>
      <w:tr w:rsidR="005056D3" w:rsidRPr="00831731" w:rsidTr="007A31AF">
        <w:trPr>
          <w:trHeight w:val="808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附件目录</w:t>
            </w:r>
          </w:p>
        </w:tc>
        <w:tc>
          <w:tcPr>
            <w:tcW w:w="6741" w:type="dxa"/>
            <w:gridSpan w:val="5"/>
            <w:vAlign w:val="center"/>
          </w:tcPr>
          <w:p w:rsidR="005056D3" w:rsidRDefault="005056D3" w:rsidP="00115652"/>
          <w:p w:rsidR="005056D3" w:rsidRDefault="005056D3" w:rsidP="00115652"/>
          <w:p w:rsidR="005056D3" w:rsidRPr="00244355" w:rsidRDefault="005056D3" w:rsidP="00115652"/>
        </w:tc>
      </w:tr>
      <w:tr w:rsidR="005056D3" w:rsidRPr="00831731" w:rsidTr="00115652">
        <w:trPr>
          <w:trHeight w:val="567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其他说明</w:t>
            </w:r>
          </w:p>
        </w:tc>
        <w:tc>
          <w:tcPr>
            <w:tcW w:w="6741" w:type="dxa"/>
            <w:gridSpan w:val="5"/>
            <w:vAlign w:val="center"/>
          </w:tcPr>
          <w:p w:rsidR="005056D3" w:rsidRDefault="005056D3" w:rsidP="00115652"/>
          <w:p w:rsidR="005056D3" w:rsidRPr="00831731" w:rsidRDefault="005056D3" w:rsidP="00115652"/>
        </w:tc>
      </w:tr>
      <w:tr w:rsidR="005056D3" w:rsidRPr="00831731" w:rsidTr="00115652">
        <w:trPr>
          <w:trHeight w:val="567"/>
        </w:trPr>
        <w:tc>
          <w:tcPr>
            <w:tcW w:w="8296" w:type="dxa"/>
            <w:gridSpan w:val="6"/>
            <w:vAlign w:val="bottom"/>
          </w:tcPr>
          <w:p w:rsidR="005056D3" w:rsidRPr="00831731" w:rsidRDefault="005056D3" w:rsidP="00115652">
            <w:r w:rsidRPr="00831731">
              <w:t xml:space="preserve">                         </w:t>
            </w:r>
            <w:r w:rsidRPr="00831731">
              <w:rPr>
                <w:rFonts w:hint="eastAsia"/>
              </w:rPr>
              <w:t>填表人签名：</w:t>
            </w:r>
            <w:r w:rsidRPr="00831731">
              <w:rPr>
                <w:u w:val="single"/>
              </w:rPr>
              <w:t xml:space="preserve">           </w:t>
            </w:r>
            <w:r w:rsidRPr="00831731">
              <w:t xml:space="preserve">      </w:t>
            </w:r>
            <w:r w:rsidRPr="00831731">
              <w:rPr>
                <w:u w:val="single"/>
              </w:rPr>
              <w:t xml:space="preserve">      </w:t>
            </w:r>
            <w:r w:rsidRPr="00831731">
              <w:rPr>
                <w:rFonts w:hint="eastAsia"/>
              </w:rPr>
              <w:t>年</w:t>
            </w:r>
            <w:r w:rsidRPr="00831731">
              <w:rPr>
                <w:u w:val="single"/>
              </w:rPr>
              <w:t xml:space="preserve">     </w:t>
            </w:r>
            <w:r w:rsidRPr="00831731">
              <w:rPr>
                <w:rFonts w:hint="eastAsia"/>
              </w:rPr>
              <w:t>月</w:t>
            </w:r>
            <w:r w:rsidRPr="00831731">
              <w:rPr>
                <w:u w:val="single"/>
              </w:rPr>
              <w:t xml:space="preserve">     </w:t>
            </w:r>
            <w:r w:rsidRPr="00831731">
              <w:rPr>
                <w:rFonts w:hint="eastAsia"/>
              </w:rPr>
              <w:t>日</w:t>
            </w:r>
          </w:p>
        </w:tc>
      </w:tr>
      <w:tr w:rsidR="005056D3" w:rsidRPr="00831731" w:rsidTr="007A31AF">
        <w:trPr>
          <w:trHeight w:val="1121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主管审批</w:t>
            </w:r>
          </w:p>
        </w:tc>
        <w:tc>
          <w:tcPr>
            <w:tcW w:w="6741" w:type="dxa"/>
            <w:gridSpan w:val="5"/>
            <w:vAlign w:val="center"/>
          </w:tcPr>
          <w:p w:rsidR="005056D3" w:rsidRPr="00831731" w:rsidRDefault="005056D3" w:rsidP="00115652"/>
        </w:tc>
      </w:tr>
      <w:tr w:rsidR="005056D3" w:rsidRPr="00831731" w:rsidTr="007A31AF">
        <w:trPr>
          <w:trHeight w:val="1218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>
              <w:rPr>
                <w:rFonts w:hint="eastAsia"/>
              </w:rPr>
              <w:t>财务部审核</w:t>
            </w:r>
          </w:p>
        </w:tc>
        <w:tc>
          <w:tcPr>
            <w:tcW w:w="6741" w:type="dxa"/>
            <w:gridSpan w:val="5"/>
            <w:vAlign w:val="center"/>
          </w:tcPr>
          <w:p w:rsidR="005056D3" w:rsidRPr="00831731" w:rsidRDefault="005056D3" w:rsidP="00115652"/>
        </w:tc>
      </w:tr>
      <w:tr w:rsidR="005056D3" w:rsidRPr="00831731" w:rsidTr="00115652">
        <w:trPr>
          <w:trHeight w:val="1201"/>
        </w:trPr>
        <w:tc>
          <w:tcPr>
            <w:tcW w:w="1555" w:type="dxa"/>
            <w:vAlign w:val="center"/>
          </w:tcPr>
          <w:p w:rsidR="005056D3" w:rsidRPr="00831731" w:rsidRDefault="005056D3" w:rsidP="00115652">
            <w:pPr>
              <w:jc w:val="center"/>
            </w:pPr>
            <w:r w:rsidRPr="00831731">
              <w:rPr>
                <w:rFonts w:hint="eastAsia"/>
              </w:rPr>
              <w:t>学校意见</w:t>
            </w:r>
          </w:p>
        </w:tc>
        <w:tc>
          <w:tcPr>
            <w:tcW w:w="6741" w:type="dxa"/>
            <w:gridSpan w:val="5"/>
            <w:vAlign w:val="center"/>
          </w:tcPr>
          <w:p w:rsidR="005056D3" w:rsidRPr="00831731" w:rsidRDefault="005056D3" w:rsidP="00115652"/>
        </w:tc>
      </w:tr>
    </w:tbl>
    <w:p w:rsidR="005056D3" w:rsidRPr="00393341" w:rsidRDefault="005056D3" w:rsidP="00426B2E">
      <w:pPr>
        <w:rPr>
          <w:sz w:val="18"/>
          <w:szCs w:val="18"/>
        </w:rPr>
      </w:pPr>
      <w:r w:rsidRPr="00393341">
        <w:rPr>
          <w:sz w:val="18"/>
          <w:szCs w:val="18"/>
        </w:rPr>
        <w:t xml:space="preserve"> </w:t>
      </w:r>
      <w:r w:rsidRPr="00393341">
        <w:rPr>
          <w:rFonts w:hint="eastAsia"/>
          <w:sz w:val="18"/>
          <w:szCs w:val="18"/>
        </w:rPr>
        <w:t>注：</w:t>
      </w:r>
      <w:r w:rsidRPr="00393341">
        <w:rPr>
          <w:sz w:val="18"/>
          <w:szCs w:val="18"/>
        </w:rPr>
        <w:t>1.</w:t>
      </w:r>
      <w:r w:rsidRPr="00393341">
        <w:rPr>
          <w:rFonts w:hint="eastAsia"/>
          <w:sz w:val="18"/>
          <w:szCs w:val="18"/>
        </w:rPr>
        <w:t>公务出差均需出差人所属单位主管和学校分管领导审批；使用科研经费出差的，审批参照科研经费相关管理规定。</w:t>
      </w:r>
    </w:p>
    <w:p w:rsidR="005056D3" w:rsidRPr="00426B2E" w:rsidRDefault="005056D3" w:rsidP="00DF7ADF">
      <w:pPr>
        <w:ind w:firstLineChars="250" w:firstLine="450"/>
        <w:rPr>
          <w:sz w:val="18"/>
          <w:szCs w:val="18"/>
        </w:rPr>
      </w:pPr>
      <w:r w:rsidRPr="00393341">
        <w:rPr>
          <w:sz w:val="18"/>
          <w:szCs w:val="18"/>
        </w:rPr>
        <w:t>2.</w:t>
      </w:r>
      <w:r w:rsidRPr="00393341">
        <w:rPr>
          <w:rFonts w:hint="eastAsia"/>
          <w:sz w:val="18"/>
          <w:szCs w:val="18"/>
        </w:rPr>
        <w:t>按规定标准填写预算，超出规定标准的须事先在“其他说明”栏填写事由；出差期间因客观原因超出报销标准的</w:t>
      </w:r>
      <w:r>
        <w:rPr>
          <w:rFonts w:hint="eastAsia"/>
          <w:sz w:val="18"/>
          <w:szCs w:val="18"/>
        </w:rPr>
        <w:t>，</w:t>
      </w:r>
      <w:r w:rsidRPr="00393341">
        <w:rPr>
          <w:rFonts w:hint="eastAsia"/>
          <w:sz w:val="18"/>
          <w:szCs w:val="18"/>
        </w:rPr>
        <w:t>报销时须提供经学校分管领导审批同意的情况说明。</w:t>
      </w:r>
    </w:p>
    <w:sectPr w:rsidR="005056D3" w:rsidRPr="00426B2E" w:rsidSect="00393341">
      <w:pgSz w:w="11906" w:h="16838"/>
      <w:pgMar w:top="468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6A" w:rsidRDefault="00D9776A" w:rsidP="00D51AAA">
      <w:r>
        <w:separator/>
      </w:r>
    </w:p>
  </w:endnote>
  <w:endnote w:type="continuationSeparator" w:id="0">
    <w:p w:rsidR="00D9776A" w:rsidRDefault="00D9776A" w:rsidP="00D5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6A" w:rsidRDefault="00D9776A" w:rsidP="00D51AAA">
      <w:r>
        <w:separator/>
      </w:r>
    </w:p>
  </w:footnote>
  <w:footnote w:type="continuationSeparator" w:id="0">
    <w:p w:rsidR="00D9776A" w:rsidRDefault="00D9776A" w:rsidP="00D5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49"/>
    <w:rsid w:val="0001390C"/>
    <w:rsid w:val="00020C6B"/>
    <w:rsid w:val="00035D6A"/>
    <w:rsid w:val="000B6887"/>
    <w:rsid w:val="000C4752"/>
    <w:rsid w:val="000D0649"/>
    <w:rsid w:val="000D5690"/>
    <w:rsid w:val="00115652"/>
    <w:rsid w:val="001847BC"/>
    <w:rsid w:val="00192D2B"/>
    <w:rsid w:val="001C4703"/>
    <w:rsid w:val="00244355"/>
    <w:rsid w:val="00273352"/>
    <w:rsid w:val="00295486"/>
    <w:rsid w:val="002C41B3"/>
    <w:rsid w:val="002E7B3D"/>
    <w:rsid w:val="00317CF4"/>
    <w:rsid w:val="00320F3C"/>
    <w:rsid w:val="003905A8"/>
    <w:rsid w:val="00393341"/>
    <w:rsid w:val="003D2CF1"/>
    <w:rsid w:val="003E5825"/>
    <w:rsid w:val="00426B2E"/>
    <w:rsid w:val="00467D20"/>
    <w:rsid w:val="004B45D3"/>
    <w:rsid w:val="004D02C6"/>
    <w:rsid w:val="004D0E83"/>
    <w:rsid w:val="005056D3"/>
    <w:rsid w:val="00535BCA"/>
    <w:rsid w:val="005440B9"/>
    <w:rsid w:val="00554A56"/>
    <w:rsid w:val="005555EB"/>
    <w:rsid w:val="00562109"/>
    <w:rsid w:val="005674D1"/>
    <w:rsid w:val="005731BB"/>
    <w:rsid w:val="00591627"/>
    <w:rsid w:val="005968FD"/>
    <w:rsid w:val="005C1D03"/>
    <w:rsid w:val="005E2B0F"/>
    <w:rsid w:val="005E3E3C"/>
    <w:rsid w:val="006022D1"/>
    <w:rsid w:val="00617AC3"/>
    <w:rsid w:val="0063782D"/>
    <w:rsid w:val="00647ABD"/>
    <w:rsid w:val="006E1CE9"/>
    <w:rsid w:val="00715D5F"/>
    <w:rsid w:val="0072519E"/>
    <w:rsid w:val="00744B91"/>
    <w:rsid w:val="00752892"/>
    <w:rsid w:val="007A0013"/>
    <w:rsid w:val="007A31AF"/>
    <w:rsid w:val="007B6C82"/>
    <w:rsid w:val="00831731"/>
    <w:rsid w:val="008755BB"/>
    <w:rsid w:val="00882141"/>
    <w:rsid w:val="00886478"/>
    <w:rsid w:val="008A1362"/>
    <w:rsid w:val="008A65D9"/>
    <w:rsid w:val="008C23A0"/>
    <w:rsid w:val="008C42BF"/>
    <w:rsid w:val="008F026B"/>
    <w:rsid w:val="009A217C"/>
    <w:rsid w:val="00A20E06"/>
    <w:rsid w:val="00A45AE2"/>
    <w:rsid w:val="00A765F5"/>
    <w:rsid w:val="00A8332C"/>
    <w:rsid w:val="00AD718E"/>
    <w:rsid w:val="00AE70E0"/>
    <w:rsid w:val="00B33F7B"/>
    <w:rsid w:val="00B40501"/>
    <w:rsid w:val="00B90255"/>
    <w:rsid w:val="00C21F32"/>
    <w:rsid w:val="00C762CD"/>
    <w:rsid w:val="00C873FC"/>
    <w:rsid w:val="00D22A48"/>
    <w:rsid w:val="00D5024F"/>
    <w:rsid w:val="00D51AAA"/>
    <w:rsid w:val="00D9776A"/>
    <w:rsid w:val="00DC02EE"/>
    <w:rsid w:val="00DF7ADF"/>
    <w:rsid w:val="00E17A09"/>
    <w:rsid w:val="00E35939"/>
    <w:rsid w:val="00E43DCA"/>
    <w:rsid w:val="00E66CB1"/>
    <w:rsid w:val="00ED3D53"/>
    <w:rsid w:val="00EF54BC"/>
    <w:rsid w:val="00F7255F"/>
    <w:rsid w:val="00F83567"/>
    <w:rsid w:val="00FD3132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AE8F3C-82EA-4F0E-A04F-51D175A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5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D51AAA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D5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D51AAA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75289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617A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wdmecho</dc:creator>
  <cp:keywords/>
  <dc:description/>
  <cp:lastModifiedBy>罗 灿</cp:lastModifiedBy>
  <cp:revision>2</cp:revision>
  <cp:lastPrinted>2019-01-17T02:51:00Z</cp:lastPrinted>
  <dcterms:created xsi:type="dcterms:W3CDTF">2019-03-11T09:04:00Z</dcterms:created>
  <dcterms:modified xsi:type="dcterms:W3CDTF">2019-03-11T09:04:00Z</dcterms:modified>
</cp:coreProperties>
</file>